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009/2017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MARIA DA GLÓRIA RODRIGUES.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MARIA DA GLÓRIA RODRIGUES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